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35" w:rsidRDefault="00C65335" w:rsidP="00C65335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C65335" w:rsidRPr="008F4BE1" w:rsidRDefault="00C65335" w:rsidP="00C65335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47A4F" w:rsidRDefault="00C47A4F" w:rsidP="00C47A4F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C1076">
        <w:rPr>
          <w:rFonts w:ascii="Arial" w:hAnsi="Arial" w:cs="Arial"/>
          <w:b/>
          <w:sz w:val="20"/>
          <w:szCs w:val="20"/>
        </w:rPr>
        <w:t xml:space="preserve">Ficha de </w:t>
      </w:r>
      <w:r>
        <w:rPr>
          <w:rFonts w:ascii="Arial" w:hAnsi="Arial" w:cs="Arial"/>
          <w:b/>
          <w:sz w:val="20"/>
          <w:szCs w:val="20"/>
        </w:rPr>
        <w:t>Recurso</w:t>
      </w:r>
    </w:p>
    <w:p w:rsidR="005D5938" w:rsidRPr="00DC1076" w:rsidRDefault="005D5938" w:rsidP="00C47A4F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C1076">
        <w:rPr>
          <w:rFonts w:ascii="Arial" w:hAnsi="Arial" w:cs="Arial"/>
          <w:i/>
          <w:iCs/>
          <w:sz w:val="20"/>
          <w:szCs w:val="20"/>
        </w:rPr>
        <w:t>(</w:t>
      </w:r>
      <w:r w:rsidR="00101809">
        <w:rPr>
          <w:rFonts w:ascii="Arial" w:hAnsi="Arial" w:cs="Arial"/>
          <w:i/>
          <w:sz w:val="20"/>
          <w:szCs w:val="20"/>
        </w:rPr>
        <w:t xml:space="preserve">A Ficha de Inscrição também está disponível no site </w:t>
      </w:r>
      <w:hyperlink r:id="rId7" w:history="1">
        <w:r w:rsidR="00101809" w:rsidRPr="00D759CB">
          <w:rPr>
            <w:rStyle w:val="Hyperlink"/>
            <w:rFonts w:ascii="Arial" w:hAnsi="Arial" w:cs="Arial"/>
            <w:i/>
            <w:sz w:val="20"/>
            <w:szCs w:val="20"/>
          </w:rPr>
          <w:t>www.hemopa.pa.gov.br</w:t>
        </w:r>
      </w:hyperlink>
      <w:r w:rsidR="00101809">
        <w:rPr>
          <w:rFonts w:ascii="Arial" w:hAnsi="Arial" w:cs="Arial"/>
          <w:i/>
          <w:sz w:val="20"/>
          <w:szCs w:val="20"/>
        </w:rPr>
        <w:t xml:space="preserve"> em formato Word).</w:t>
      </w:r>
    </w:p>
    <w:p w:rsidR="00C65335" w:rsidRDefault="00C65335" w:rsidP="00C65335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D5938" w:rsidRPr="00DC1076" w:rsidTr="0050277C">
        <w:tc>
          <w:tcPr>
            <w:tcW w:w="8644" w:type="dxa"/>
          </w:tcPr>
          <w:p w:rsidR="005D5938" w:rsidRPr="005D5938" w:rsidRDefault="005D5938" w:rsidP="0050277C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5D5938">
              <w:rPr>
                <w:rFonts w:ascii="Arial" w:hAnsi="Arial" w:cs="Arial"/>
                <w:sz w:val="20"/>
                <w:szCs w:val="20"/>
              </w:rPr>
              <w:t xml:space="preserve">NOME(S) DO(S) </w:t>
            </w:r>
            <w:proofErr w:type="gramStart"/>
            <w:r w:rsidRPr="005D5938">
              <w:rPr>
                <w:rFonts w:ascii="Arial" w:hAnsi="Arial" w:cs="Arial"/>
                <w:sz w:val="20"/>
                <w:szCs w:val="20"/>
              </w:rPr>
              <w:t>AUTOR(</w:t>
            </w:r>
            <w:proofErr w:type="gramEnd"/>
            <w:r w:rsidRPr="005D5938">
              <w:rPr>
                <w:rFonts w:ascii="Arial" w:hAnsi="Arial" w:cs="Arial"/>
                <w:sz w:val="20"/>
                <w:szCs w:val="20"/>
              </w:rPr>
              <w:t>ES):</w:t>
            </w:r>
          </w:p>
          <w:p w:rsidR="005D5938" w:rsidRDefault="005D5938" w:rsidP="0050277C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01809" w:rsidRDefault="00101809" w:rsidP="0050277C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13319" w:rsidRPr="005D5938" w:rsidRDefault="00913319" w:rsidP="0050277C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938" w:rsidRPr="00DC1076" w:rsidTr="0050277C">
        <w:tc>
          <w:tcPr>
            <w:tcW w:w="8644" w:type="dxa"/>
          </w:tcPr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3D5C9A">
              <w:rPr>
                <w:rFonts w:ascii="Arial" w:hAnsi="Arial" w:cs="Arial"/>
                <w:sz w:val="20"/>
                <w:szCs w:val="20"/>
              </w:rPr>
              <w:t>TÍTULO DA OBRA:</w:t>
            </w: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938" w:rsidRPr="00DC1076" w:rsidTr="0050277C">
        <w:tc>
          <w:tcPr>
            <w:tcW w:w="8644" w:type="dxa"/>
          </w:tcPr>
          <w:p w:rsidR="005D5938" w:rsidRPr="003D5C9A" w:rsidRDefault="003D5C9A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3D5C9A">
              <w:rPr>
                <w:rFonts w:ascii="Arial" w:hAnsi="Arial" w:cs="Arial"/>
                <w:sz w:val="20"/>
                <w:szCs w:val="20"/>
              </w:rPr>
              <w:t xml:space="preserve">ARGUMENTOS </w:t>
            </w:r>
            <w:r>
              <w:rPr>
                <w:rFonts w:ascii="Arial" w:hAnsi="Arial" w:cs="Arial"/>
                <w:sz w:val="20"/>
                <w:szCs w:val="20"/>
              </w:rPr>
              <w:t>DE CONTESTAÇÃO:</w:t>
            </w: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33B6F" w:rsidRPr="003D5C9A" w:rsidRDefault="00C33B6F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D5938" w:rsidRPr="003D5C9A" w:rsidRDefault="005D5938" w:rsidP="005D5938">
            <w:pPr>
              <w:pStyle w:val="western"/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A0F" w:rsidRPr="008F4BE1" w:rsidRDefault="00A62A0F" w:rsidP="00D54F4A">
      <w:pPr>
        <w:shd w:val="clear" w:color="auto" w:fill="F7F7F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62A0F" w:rsidRPr="008F4BE1" w:rsidSect="0002619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7C" w:rsidRDefault="00C76F7C" w:rsidP="00E06EE3">
      <w:pPr>
        <w:spacing w:after="0" w:line="240" w:lineRule="auto"/>
      </w:pPr>
      <w:r>
        <w:separator/>
      </w:r>
    </w:p>
  </w:endnote>
  <w:endnote w:type="continuationSeparator" w:id="0">
    <w:p w:rsidR="00C76F7C" w:rsidRDefault="00C76F7C" w:rsidP="00E0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917"/>
      <w:docPartObj>
        <w:docPartGallery w:val="Page Numbers (Bottom of Page)"/>
        <w:docPartUnique/>
      </w:docPartObj>
    </w:sdtPr>
    <w:sdtContent>
      <w:p w:rsidR="009D5B9C" w:rsidRDefault="00C21325">
        <w:pPr>
          <w:pStyle w:val="Rodap"/>
          <w:jc w:val="right"/>
        </w:pPr>
      </w:p>
    </w:sdtContent>
  </w:sdt>
  <w:p w:rsidR="009D5B9C" w:rsidRDefault="009D5B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7C" w:rsidRDefault="00C76F7C" w:rsidP="00E06EE3">
      <w:pPr>
        <w:spacing w:after="0" w:line="240" w:lineRule="auto"/>
      </w:pPr>
      <w:r>
        <w:separator/>
      </w:r>
    </w:p>
  </w:footnote>
  <w:footnote w:type="continuationSeparator" w:id="0">
    <w:p w:rsidR="00C76F7C" w:rsidRDefault="00C76F7C" w:rsidP="00E0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9C" w:rsidRPr="00E06EE3" w:rsidRDefault="009D5B9C">
    <w:pPr>
      <w:pStyle w:val="Cabealho"/>
      <w:jc w:val="right"/>
      <w:rPr>
        <w:sz w:val="18"/>
        <w:szCs w:val="18"/>
      </w:rPr>
    </w:pPr>
  </w:p>
  <w:p w:rsidR="009D5B9C" w:rsidRDefault="009D5B9C" w:rsidP="00F02F6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092575" cy="723331"/>
          <wp:effectExtent l="19050" t="0" r="0" b="0"/>
          <wp:docPr id="2" name="Imagem 1" descr="Logo 40 anos Hem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0 anos Hemo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6497" cy="72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5B9C" w:rsidRDefault="009D5B9C" w:rsidP="00F02F6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228"/>
    <w:multiLevelType w:val="multilevel"/>
    <w:tmpl w:val="1D92F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6A2310"/>
    <w:multiLevelType w:val="multilevel"/>
    <w:tmpl w:val="8566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32496"/>
    <w:multiLevelType w:val="multilevel"/>
    <w:tmpl w:val="807E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4"/>
    </w:lvlOverride>
  </w:num>
  <w:num w:numId="2">
    <w:abstractNumId w:val="1"/>
    <w:lvlOverride w:ilvl="0"/>
    <w:lvlOverride w:ilvl="1">
      <w:startOverride w:val="4"/>
    </w:lvlOverride>
  </w:num>
  <w:num w:numId="3">
    <w:abstractNumId w:val="1"/>
    <w:lvlOverride w:ilvl="0"/>
    <w:lvlOverride w:ilvl="1">
      <w:startOverride w:val="4"/>
    </w:lvlOverride>
  </w:num>
  <w:num w:numId="4">
    <w:abstractNumId w:val="1"/>
    <w:lvlOverride w:ilvl="0"/>
    <w:lvlOverride w:ilvl="1">
      <w:startOverride w:val="4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50049"/>
    <w:rsid w:val="00002243"/>
    <w:rsid w:val="000154E1"/>
    <w:rsid w:val="00015955"/>
    <w:rsid w:val="00022F3D"/>
    <w:rsid w:val="00023783"/>
    <w:rsid w:val="00026191"/>
    <w:rsid w:val="00037CB3"/>
    <w:rsid w:val="000437AA"/>
    <w:rsid w:val="000927E2"/>
    <w:rsid w:val="000A5A78"/>
    <w:rsid w:val="000A6D87"/>
    <w:rsid w:val="000B7C6E"/>
    <w:rsid w:val="000D1E8D"/>
    <w:rsid w:val="000E6F22"/>
    <w:rsid w:val="000F02C2"/>
    <w:rsid w:val="000F5911"/>
    <w:rsid w:val="0010095B"/>
    <w:rsid w:val="00101809"/>
    <w:rsid w:val="00153F11"/>
    <w:rsid w:val="001673FF"/>
    <w:rsid w:val="00176CBB"/>
    <w:rsid w:val="00180B17"/>
    <w:rsid w:val="001833C7"/>
    <w:rsid w:val="00193382"/>
    <w:rsid w:val="001A1408"/>
    <w:rsid w:val="001A397E"/>
    <w:rsid w:val="001B3DC0"/>
    <w:rsid w:val="001B413C"/>
    <w:rsid w:val="001B4A54"/>
    <w:rsid w:val="001C342A"/>
    <w:rsid w:val="001D4F99"/>
    <w:rsid w:val="001F2207"/>
    <w:rsid w:val="00203FC1"/>
    <w:rsid w:val="002073DB"/>
    <w:rsid w:val="00212E41"/>
    <w:rsid w:val="00213747"/>
    <w:rsid w:val="002276F3"/>
    <w:rsid w:val="00245DC5"/>
    <w:rsid w:val="002470B0"/>
    <w:rsid w:val="00250049"/>
    <w:rsid w:val="00260756"/>
    <w:rsid w:val="002704D5"/>
    <w:rsid w:val="002850EF"/>
    <w:rsid w:val="002B383D"/>
    <w:rsid w:val="002C47D7"/>
    <w:rsid w:val="002C6B3B"/>
    <w:rsid w:val="002D1175"/>
    <w:rsid w:val="002D606D"/>
    <w:rsid w:val="002E1C76"/>
    <w:rsid w:val="002E6867"/>
    <w:rsid w:val="00313E18"/>
    <w:rsid w:val="00316045"/>
    <w:rsid w:val="00320594"/>
    <w:rsid w:val="003262A8"/>
    <w:rsid w:val="003312B1"/>
    <w:rsid w:val="0034064B"/>
    <w:rsid w:val="00345FFB"/>
    <w:rsid w:val="00367D17"/>
    <w:rsid w:val="003774D3"/>
    <w:rsid w:val="0038092B"/>
    <w:rsid w:val="003901D0"/>
    <w:rsid w:val="003913AD"/>
    <w:rsid w:val="003A7BF0"/>
    <w:rsid w:val="003C465E"/>
    <w:rsid w:val="003D5C9A"/>
    <w:rsid w:val="003E1FDB"/>
    <w:rsid w:val="004322D2"/>
    <w:rsid w:val="00434911"/>
    <w:rsid w:val="00442296"/>
    <w:rsid w:val="0045045C"/>
    <w:rsid w:val="004542A1"/>
    <w:rsid w:val="00455051"/>
    <w:rsid w:val="00471DD5"/>
    <w:rsid w:val="004827C6"/>
    <w:rsid w:val="00485BAC"/>
    <w:rsid w:val="00492320"/>
    <w:rsid w:val="004A7FA1"/>
    <w:rsid w:val="004B651B"/>
    <w:rsid w:val="004D0E86"/>
    <w:rsid w:val="004E1CDE"/>
    <w:rsid w:val="0050277C"/>
    <w:rsid w:val="0052766A"/>
    <w:rsid w:val="005334A1"/>
    <w:rsid w:val="00544192"/>
    <w:rsid w:val="00555DDE"/>
    <w:rsid w:val="005572F7"/>
    <w:rsid w:val="0058793F"/>
    <w:rsid w:val="00594AA2"/>
    <w:rsid w:val="005A4373"/>
    <w:rsid w:val="005B14E1"/>
    <w:rsid w:val="005C022D"/>
    <w:rsid w:val="005D144A"/>
    <w:rsid w:val="005D4CF0"/>
    <w:rsid w:val="005D5938"/>
    <w:rsid w:val="005E6F3C"/>
    <w:rsid w:val="005F53A8"/>
    <w:rsid w:val="00601716"/>
    <w:rsid w:val="00601CEC"/>
    <w:rsid w:val="006104DA"/>
    <w:rsid w:val="00614A35"/>
    <w:rsid w:val="00623A2D"/>
    <w:rsid w:val="00631AEE"/>
    <w:rsid w:val="00644D36"/>
    <w:rsid w:val="00651E0B"/>
    <w:rsid w:val="0065321B"/>
    <w:rsid w:val="00656FD1"/>
    <w:rsid w:val="00665001"/>
    <w:rsid w:val="006925F7"/>
    <w:rsid w:val="006A762B"/>
    <w:rsid w:val="006B348E"/>
    <w:rsid w:val="006B35AA"/>
    <w:rsid w:val="006D32B4"/>
    <w:rsid w:val="006D38F6"/>
    <w:rsid w:val="006D5F86"/>
    <w:rsid w:val="006F4E5F"/>
    <w:rsid w:val="00712399"/>
    <w:rsid w:val="0073038E"/>
    <w:rsid w:val="00747CA7"/>
    <w:rsid w:val="007541E7"/>
    <w:rsid w:val="00754D18"/>
    <w:rsid w:val="00756A80"/>
    <w:rsid w:val="00770C96"/>
    <w:rsid w:val="00771462"/>
    <w:rsid w:val="00775BAF"/>
    <w:rsid w:val="00784281"/>
    <w:rsid w:val="00786327"/>
    <w:rsid w:val="007B042D"/>
    <w:rsid w:val="007C1B15"/>
    <w:rsid w:val="007D3648"/>
    <w:rsid w:val="007F1FFD"/>
    <w:rsid w:val="007F60C2"/>
    <w:rsid w:val="008107E1"/>
    <w:rsid w:val="008116AD"/>
    <w:rsid w:val="00822F04"/>
    <w:rsid w:val="00823049"/>
    <w:rsid w:val="0082659E"/>
    <w:rsid w:val="008267FE"/>
    <w:rsid w:val="00837536"/>
    <w:rsid w:val="00862D2E"/>
    <w:rsid w:val="00865625"/>
    <w:rsid w:val="00866803"/>
    <w:rsid w:val="00867C69"/>
    <w:rsid w:val="00887C43"/>
    <w:rsid w:val="00891ACE"/>
    <w:rsid w:val="008B6C17"/>
    <w:rsid w:val="008D4034"/>
    <w:rsid w:val="008D5A13"/>
    <w:rsid w:val="008E516B"/>
    <w:rsid w:val="008E537D"/>
    <w:rsid w:val="008E5862"/>
    <w:rsid w:val="008E670C"/>
    <w:rsid w:val="008F1268"/>
    <w:rsid w:val="008F4BE1"/>
    <w:rsid w:val="008F54ED"/>
    <w:rsid w:val="00904815"/>
    <w:rsid w:val="00911C4F"/>
    <w:rsid w:val="00913319"/>
    <w:rsid w:val="00916E6A"/>
    <w:rsid w:val="0098047D"/>
    <w:rsid w:val="00990023"/>
    <w:rsid w:val="009978D7"/>
    <w:rsid w:val="009A69AA"/>
    <w:rsid w:val="009B2E67"/>
    <w:rsid w:val="009C4CEB"/>
    <w:rsid w:val="009C6000"/>
    <w:rsid w:val="009D5B9C"/>
    <w:rsid w:val="00A052C6"/>
    <w:rsid w:val="00A12464"/>
    <w:rsid w:val="00A24CB3"/>
    <w:rsid w:val="00A250A6"/>
    <w:rsid w:val="00A61572"/>
    <w:rsid w:val="00A62A0F"/>
    <w:rsid w:val="00A732B0"/>
    <w:rsid w:val="00A80A39"/>
    <w:rsid w:val="00AB1969"/>
    <w:rsid w:val="00AC05C4"/>
    <w:rsid w:val="00AC343D"/>
    <w:rsid w:val="00AF7776"/>
    <w:rsid w:val="00B35D47"/>
    <w:rsid w:val="00B370FB"/>
    <w:rsid w:val="00B76F22"/>
    <w:rsid w:val="00B96FB2"/>
    <w:rsid w:val="00BC1F10"/>
    <w:rsid w:val="00BE0170"/>
    <w:rsid w:val="00BF11D1"/>
    <w:rsid w:val="00C0520A"/>
    <w:rsid w:val="00C064F3"/>
    <w:rsid w:val="00C12EA6"/>
    <w:rsid w:val="00C137C1"/>
    <w:rsid w:val="00C1639B"/>
    <w:rsid w:val="00C21325"/>
    <w:rsid w:val="00C33B6F"/>
    <w:rsid w:val="00C44A2A"/>
    <w:rsid w:val="00C47A4F"/>
    <w:rsid w:val="00C57EA1"/>
    <w:rsid w:val="00C57F25"/>
    <w:rsid w:val="00C65335"/>
    <w:rsid w:val="00C7202B"/>
    <w:rsid w:val="00C76645"/>
    <w:rsid w:val="00C76F7C"/>
    <w:rsid w:val="00C779A6"/>
    <w:rsid w:val="00C90A81"/>
    <w:rsid w:val="00C932DE"/>
    <w:rsid w:val="00CB1849"/>
    <w:rsid w:val="00CC42B3"/>
    <w:rsid w:val="00CC6573"/>
    <w:rsid w:val="00CD1405"/>
    <w:rsid w:val="00CE7C07"/>
    <w:rsid w:val="00D00BA5"/>
    <w:rsid w:val="00D24750"/>
    <w:rsid w:val="00D35A62"/>
    <w:rsid w:val="00D4619F"/>
    <w:rsid w:val="00D47F3A"/>
    <w:rsid w:val="00D528F3"/>
    <w:rsid w:val="00D54F4A"/>
    <w:rsid w:val="00D56205"/>
    <w:rsid w:val="00D72554"/>
    <w:rsid w:val="00D7261B"/>
    <w:rsid w:val="00D75C65"/>
    <w:rsid w:val="00D76F8D"/>
    <w:rsid w:val="00D82B11"/>
    <w:rsid w:val="00D844CF"/>
    <w:rsid w:val="00DA313C"/>
    <w:rsid w:val="00DA4374"/>
    <w:rsid w:val="00DC1076"/>
    <w:rsid w:val="00DC35FE"/>
    <w:rsid w:val="00DD45FA"/>
    <w:rsid w:val="00DF7118"/>
    <w:rsid w:val="00E04C44"/>
    <w:rsid w:val="00E06EE3"/>
    <w:rsid w:val="00E11A0A"/>
    <w:rsid w:val="00E233C6"/>
    <w:rsid w:val="00E402F6"/>
    <w:rsid w:val="00E8475B"/>
    <w:rsid w:val="00E95F5F"/>
    <w:rsid w:val="00ED555E"/>
    <w:rsid w:val="00ED6687"/>
    <w:rsid w:val="00EF1C82"/>
    <w:rsid w:val="00F02F2E"/>
    <w:rsid w:val="00F02F6D"/>
    <w:rsid w:val="00F20D75"/>
    <w:rsid w:val="00F33E32"/>
    <w:rsid w:val="00F3440B"/>
    <w:rsid w:val="00F46487"/>
    <w:rsid w:val="00F76FFC"/>
    <w:rsid w:val="00F94960"/>
    <w:rsid w:val="00F973F9"/>
    <w:rsid w:val="00FA5DB4"/>
    <w:rsid w:val="00FA66A8"/>
    <w:rsid w:val="00FB2F91"/>
    <w:rsid w:val="00FE3E73"/>
    <w:rsid w:val="00FE6309"/>
    <w:rsid w:val="00FF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25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0049"/>
    <w:rPr>
      <w:b/>
      <w:bCs/>
    </w:rPr>
  </w:style>
  <w:style w:type="character" w:styleId="Hyperlink">
    <w:name w:val="Hyperlink"/>
    <w:basedOn w:val="Fontepargpadro"/>
    <w:uiPriority w:val="99"/>
    <w:unhideWhenUsed/>
    <w:rsid w:val="00250049"/>
    <w:rPr>
      <w:color w:val="0000FF"/>
      <w:u w:val="single"/>
    </w:rPr>
  </w:style>
  <w:style w:type="paragraph" w:customStyle="1" w:styleId="rtejustify">
    <w:name w:val="rtejustify"/>
    <w:basedOn w:val="Normal"/>
    <w:rsid w:val="0025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6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EE3"/>
  </w:style>
  <w:style w:type="paragraph" w:styleId="Rodap">
    <w:name w:val="footer"/>
    <w:basedOn w:val="Normal"/>
    <w:link w:val="RodapChar"/>
    <w:uiPriority w:val="99"/>
    <w:unhideWhenUsed/>
    <w:rsid w:val="00E06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EE3"/>
  </w:style>
  <w:style w:type="paragraph" w:styleId="Textodebalo">
    <w:name w:val="Balloon Text"/>
    <w:basedOn w:val="Normal"/>
    <w:link w:val="TextodebaloChar"/>
    <w:uiPriority w:val="99"/>
    <w:semiHidden/>
    <w:unhideWhenUsed/>
    <w:rsid w:val="00E0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E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047D"/>
  </w:style>
  <w:style w:type="table" w:styleId="Tabelacomgrade">
    <w:name w:val="Table Grid"/>
    <w:basedOn w:val="Tabelanormal"/>
    <w:uiPriority w:val="59"/>
    <w:rsid w:val="00B3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mopa.pa.gov.br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jaqueline.menezes</dc:creator>
  <cp:lastModifiedBy>jaqueline.menezes</cp:lastModifiedBy>
  <cp:revision>129</cp:revision>
  <cp:lastPrinted>2018-01-12T11:28:00Z</cp:lastPrinted>
  <dcterms:created xsi:type="dcterms:W3CDTF">2018-01-08T12:21:00Z</dcterms:created>
  <dcterms:modified xsi:type="dcterms:W3CDTF">2018-01-19T11:02:00Z</dcterms:modified>
</cp:coreProperties>
</file>